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46A10" w14:textId="747BE6B4" w:rsidR="002F0814" w:rsidRDefault="00263B73" w:rsidP="00165EFE">
      <w:pPr>
        <w:jc w:val="center"/>
      </w:pPr>
      <w:bookmarkStart w:id="0" w:name="_GoBack"/>
      <w:bookmarkEnd w:id="0"/>
      <w:r w:rsidRPr="00263B73">
        <w:rPr>
          <w:noProof/>
          <w:lang w:eastAsia="en-GB"/>
        </w:rPr>
        <w:drawing>
          <wp:inline distT="0" distB="0" distL="0" distR="0" wp14:anchorId="73853EA7" wp14:editId="593F7BEA">
            <wp:extent cx="1095555" cy="106421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0870" cy="109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92F18" w14:textId="0A6A4B6D" w:rsidR="00772CB8" w:rsidRPr="00772CB8" w:rsidRDefault="00772CB8" w:rsidP="00772CB8">
      <w:pPr>
        <w:jc w:val="center"/>
        <w:rPr>
          <w:b/>
          <w:bCs/>
          <w:sz w:val="32"/>
          <w:szCs w:val="32"/>
        </w:rPr>
      </w:pPr>
      <w:r w:rsidRPr="00772CB8">
        <w:rPr>
          <w:b/>
          <w:bCs/>
          <w:sz w:val="32"/>
          <w:szCs w:val="32"/>
        </w:rPr>
        <w:t>GUIDANCE FOR TEAMS</w:t>
      </w:r>
      <w:r w:rsidR="006D74E3">
        <w:rPr>
          <w:b/>
          <w:bCs/>
          <w:sz w:val="32"/>
          <w:szCs w:val="32"/>
        </w:rPr>
        <w:t xml:space="preserve"> VISITING</w:t>
      </w:r>
      <w:r w:rsidRPr="00772CB8">
        <w:rPr>
          <w:b/>
          <w:bCs/>
          <w:sz w:val="32"/>
          <w:szCs w:val="32"/>
        </w:rPr>
        <w:t xml:space="preserve"> </w:t>
      </w:r>
      <w:r w:rsidR="00B10149">
        <w:rPr>
          <w:b/>
          <w:bCs/>
          <w:sz w:val="32"/>
          <w:szCs w:val="32"/>
        </w:rPr>
        <w:t>CALVERHALL</w:t>
      </w:r>
      <w:r w:rsidRPr="00772CB8">
        <w:rPr>
          <w:b/>
          <w:bCs/>
          <w:sz w:val="32"/>
          <w:szCs w:val="32"/>
        </w:rPr>
        <w:t xml:space="preserve"> CRICKET CLUB</w:t>
      </w:r>
    </w:p>
    <w:p w14:paraId="3B54697E" w14:textId="56B09DC2" w:rsidR="00DF2102" w:rsidRDefault="00DF2102" w:rsidP="00165EFE">
      <w:r>
        <w:t>Dear Visitors,</w:t>
      </w:r>
    </w:p>
    <w:p w14:paraId="5FEBD4A4" w14:textId="2B77AE28" w:rsidR="00DF2102" w:rsidRDefault="00DF2102" w:rsidP="00165EFE">
      <w:r>
        <w:t xml:space="preserve">We look forward to welcoming you to </w:t>
      </w:r>
      <w:proofErr w:type="spellStart"/>
      <w:r w:rsidR="00B10149">
        <w:t>Calverhall</w:t>
      </w:r>
      <w:proofErr w:type="spellEnd"/>
      <w:r w:rsidR="00B10149">
        <w:t xml:space="preserve"> Cricket Club</w:t>
      </w:r>
      <w:r>
        <w:t>.</w:t>
      </w:r>
    </w:p>
    <w:p w14:paraId="1CBEA344" w14:textId="1999ED99" w:rsidR="00DF2102" w:rsidRDefault="00B10149" w:rsidP="00165EFE">
      <w:r>
        <w:t>P</w:t>
      </w:r>
      <w:r w:rsidR="00DF2102">
        <w:t>lease find following guidance to make your visit as enjoyable</w:t>
      </w:r>
      <w:r w:rsidR="00436521">
        <w:t xml:space="preserve"> and safe</w:t>
      </w:r>
      <w:r w:rsidR="00DF2102">
        <w:t xml:space="preserve"> as possible</w:t>
      </w:r>
      <w:r w:rsidR="00114E90">
        <w:t xml:space="preserve">: </w:t>
      </w:r>
      <w:r w:rsidR="00E946CD">
        <w:br/>
      </w:r>
    </w:p>
    <w:p w14:paraId="572C07C9" w14:textId="18BE15F0" w:rsidR="00E247BF" w:rsidRDefault="00E247BF" w:rsidP="00DF2102">
      <w:pPr>
        <w:pStyle w:val="ListParagraph"/>
        <w:numPr>
          <w:ilvl w:val="0"/>
          <w:numId w:val="1"/>
        </w:numPr>
      </w:pPr>
      <w:r>
        <w:t>All players must self-screen for Covid-19 before travelling and must not leave home if they have any symptoms</w:t>
      </w:r>
    </w:p>
    <w:p w14:paraId="4F5C5B9F" w14:textId="3F7D29FA" w:rsidR="00B10149" w:rsidRDefault="00AA303D" w:rsidP="00DF2102">
      <w:pPr>
        <w:pStyle w:val="ListParagraph"/>
        <w:numPr>
          <w:ilvl w:val="0"/>
          <w:numId w:val="1"/>
        </w:numPr>
      </w:pPr>
      <w:r>
        <w:t>Players are to w</w:t>
      </w:r>
      <w:r w:rsidR="00B10149">
        <w:t>ash hands before leaving home</w:t>
      </w:r>
    </w:p>
    <w:p w14:paraId="0A5AAE9F" w14:textId="35ECAC37" w:rsidR="00DF2102" w:rsidRDefault="000F7E6D" w:rsidP="00B10149">
      <w:pPr>
        <w:pStyle w:val="ListParagraph"/>
        <w:numPr>
          <w:ilvl w:val="0"/>
          <w:numId w:val="1"/>
        </w:numPr>
      </w:pPr>
      <w:r>
        <w:t>Please travel in your playing kit as there will be no access to changing rooms</w:t>
      </w:r>
      <w:bookmarkStart w:id="1" w:name="_Hlk45183909"/>
    </w:p>
    <w:p w14:paraId="53979372" w14:textId="0A3C0D5B" w:rsidR="00AA303D" w:rsidRDefault="00AA303D" w:rsidP="00B10149">
      <w:pPr>
        <w:pStyle w:val="ListParagraph"/>
        <w:numPr>
          <w:ilvl w:val="0"/>
          <w:numId w:val="1"/>
        </w:numPr>
      </w:pPr>
      <w:r>
        <w:t xml:space="preserve">All players </w:t>
      </w:r>
      <w:r w:rsidR="0059308F">
        <w:t>shall always adhere to social distancing rules</w:t>
      </w:r>
    </w:p>
    <w:bookmarkEnd w:id="1"/>
    <w:p w14:paraId="64DF993D" w14:textId="3F84C3A2" w:rsidR="004A44C8" w:rsidRDefault="004A44C8" w:rsidP="00DF2102">
      <w:pPr>
        <w:pStyle w:val="ListParagraph"/>
        <w:numPr>
          <w:ilvl w:val="0"/>
          <w:numId w:val="1"/>
        </w:numPr>
      </w:pPr>
      <w:r>
        <w:t xml:space="preserve">Hand sanitiser will be available for use every 6 overs </w:t>
      </w:r>
    </w:p>
    <w:p w14:paraId="0AE15839" w14:textId="648BDE64" w:rsidR="00DF2102" w:rsidRDefault="00DF2102" w:rsidP="00DF2102">
      <w:pPr>
        <w:pStyle w:val="ListParagraph"/>
        <w:numPr>
          <w:ilvl w:val="0"/>
          <w:numId w:val="1"/>
        </w:numPr>
      </w:pPr>
      <w:r>
        <w:t xml:space="preserve">Sanitiser wipes will be available for </w:t>
      </w:r>
      <w:r w:rsidR="001F7AA0">
        <w:t xml:space="preserve">fielding </w:t>
      </w:r>
      <w:r>
        <w:t>Captain to wipe ball every 6 overs</w:t>
      </w:r>
    </w:p>
    <w:p w14:paraId="44997DB5" w14:textId="006FE64E" w:rsidR="00C41BBC" w:rsidRDefault="00C41BBC" w:rsidP="00DF2102">
      <w:pPr>
        <w:pStyle w:val="ListParagraph"/>
        <w:numPr>
          <w:ilvl w:val="0"/>
          <w:numId w:val="1"/>
        </w:numPr>
      </w:pPr>
      <w:r>
        <w:t>Please ensure bowlers hands and ball are dry before resumption after sanitising break</w:t>
      </w:r>
    </w:p>
    <w:p w14:paraId="5FE2E6D5" w14:textId="06AA0547" w:rsidR="00AA303D" w:rsidRDefault="00AA303D" w:rsidP="00DF2102">
      <w:pPr>
        <w:pStyle w:val="ListParagraph"/>
        <w:numPr>
          <w:ilvl w:val="0"/>
          <w:numId w:val="1"/>
        </w:numPr>
      </w:pPr>
      <w:r>
        <w:t xml:space="preserve">NO sweat or saliva to be applied to the ball </w:t>
      </w:r>
    </w:p>
    <w:p w14:paraId="6FC4654F" w14:textId="2B03AA79" w:rsidR="008664C4" w:rsidRDefault="00294D8B" w:rsidP="00DF2102">
      <w:pPr>
        <w:pStyle w:val="ListParagraph"/>
        <w:numPr>
          <w:ilvl w:val="0"/>
          <w:numId w:val="1"/>
        </w:numPr>
      </w:pPr>
      <w:r>
        <w:t>Only umpires to touch s</w:t>
      </w:r>
      <w:r w:rsidR="008664C4">
        <w:t xml:space="preserve">tumps </w:t>
      </w:r>
      <w:r>
        <w:t xml:space="preserve">and bails which </w:t>
      </w:r>
      <w:r w:rsidR="008664C4">
        <w:t>will be sanitised between innings</w:t>
      </w:r>
    </w:p>
    <w:p w14:paraId="0D72F45C" w14:textId="488E4418" w:rsidR="00DF2102" w:rsidRDefault="00C41BBC" w:rsidP="00384E6D">
      <w:pPr>
        <w:pStyle w:val="ListParagraph"/>
        <w:numPr>
          <w:ilvl w:val="0"/>
          <w:numId w:val="1"/>
        </w:numPr>
      </w:pPr>
      <w:r>
        <w:t>Fielder should return ball directly to bowler</w:t>
      </w:r>
    </w:p>
    <w:p w14:paraId="38724CF5" w14:textId="2B703161" w:rsidR="00AA303D" w:rsidRDefault="00AA303D" w:rsidP="00DF2102">
      <w:pPr>
        <w:pStyle w:val="ListParagraph"/>
        <w:numPr>
          <w:ilvl w:val="0"/>
          <w:numId w:val="1"/>
        </w:numPr>
      </w:pPr>
      <w:r>
        <w:t>Try not to share any equipment where possible</w:t>
      </w:r>
    </w:p>
    <w:p w14:paraId="128C5F7A" w14:textId="54FB6287" w:rsidR="00DF2102" w:rsidRDefault="00FF67BB" w:rsidP="00B10149">
      <w:pPr>
        <w:pStyle w:val="ListParagraph"/>
        <w:numPr>
          <w:ilvl w:val="0"/>
          <w:numId w:val="1"/>
        </w:numPr>
      </w:pPr>
      <w:r>
        <w:t xml:space="preserve">Please sanitise your bat after your innings, </w:t>
      </w:r>
      <w:r w:rsidR="00B10149">
        <w:t>and wicket keeping gloves</w:t>
      </w:r>
    </w:p>
    <w:p w14:paraId="4AFFACC9" w14:textId="7DB4F267" w:rsidR="00AA303D" w:rsidRDefault="00AA303D" w:rsidP="00B10149">
      <w:pPr>
        <w:pStyle w:val="ListParagraph"/>
        <w:numPr>
          <w:ilvl w:val="0"/>
          <w:numId w:val="1"/>
        </w:numPr>
      </w:pPr>
      <w:r>
        <w:t>In the event of bad weather players are to shelter in their own vehicles</w:t>
      </w:r>
    </w:p>
    <w:p w14:paraId="21C465E9" w14:textId="501E9580" w:rsidR="00AA303D" w:rsidRDefault="00AA303D" w:rsidP="00B10149">
      <w:pPr>
        <w:pStyle w:val="ListParagraph"/>
        <w:numPr>
          <w:ilvl w:val="0"/>
          <w:numId w:val="1"/>
        </w:numPr>
      </w:pPr>
      <w:r>
        <w:t>NO spitting is permitted</w:t>
      </w:r>
    </w:p>
    <w:p w14:paraId="405A33D4" w14:textId="1F121D54" w:rsidR="00AA303D" w:rsidRDefault="00AA303D" w:rsidP="00B10149">
      <w:pPr>
        <w:pStyle w:val="ListParagraph"/>
        <w:numPr>
          <w:ilvl w:val="0"/>
          <w:numId w:val="1"/>
        </w:numPr>
      </w:pPr>
      <w:r>
        <w:t>Any personal items are to be placed on the boundary and NOT given to the umpire to hold</w:t>
      </w:r>
    </w:p>
    <w:p w14:paraId="257DC8B6" w14:textId="024E6602" w:rsidR="001F7AA0" w:rsidRDefault="001F7AA0" w:rsidP="00DF2102">
      <w:pPr>
        <w:pStyle w:val="ListParagraph"/>
        <w:numPr>
          <w:ilvl w:val="0"/>
          <w:numId w:val="1"/>
        </w:numPr>
      </w:pPr>
      <w:r>
        <w:t xml:space="preserve">A First Aid kit, including </w:t>
      </w:r>
      <w:r w:rsidR="00114E90">
        <w:t xml:space="preserve">disposable </w:t>
      </w:r>
      <w:r>
        <w:t>gloves</w:t>
      </w:r>
      <w:r w:rsidR="00114E90">
        <w:t>,</w:t>
      </w:r>
      <w:r>
        <w:t xml:space="preserve"> i</w:t>
      </w:r>
      <w:r w:rsidR="00B10149">
        <w:t>s readily available</w:t>
      </w:r>
    </w:p>
    <w:p w14:paraId="19010BA7" w14:textId="2DED73D9" w:rsidR="00DF2102" w:rsidRDefault="00DF2102" w:rsidP="00DF2102">
      <w:pPr>
        <w:pStyle w:val="ListParagraph"/>
        <w:numPr>
          <w:ilvl w:val="0"/>
          <w:numId w:val="1"/>
        </w:numPr>
      </w:pPr>
      <w:r>
        <w:t>Sadly, there will be no teas and players are advised to bring their own</w:t>
      </w:r>
      <w:r w:rsidR="00B10149">
        <w:t xml:space="preserve"> food and drink.</w:t>
      </w:r>
    </w:p>
    <w:p w14:paraId="2BDD7880" w14:textId="75C5F4BF" w:rsidR="00FF67BB" w:rsidRDefault="00FF67BB" w:rsidP="00DF2102">
      <w:pPr>
        <w:pStyle w:val="ListParagraph"/>
        <w:numPr>
          <w:ilvl w:val="0"/>
          <w:numId w:val="1"/>
        </w:numPr>
      </w:pPr>
      <w:r>
        <w:t xml:space="preserve">Your supporters are very welcome but for </w:t>
      </w:r>
      <w:r w:rsidR="006B37B5">
        <w:t>t</w:t>
      </w:r>
      <w:r>
        <w:t>racing</w:t>
      </w:r>
      <w:r w:rsidR="006B37B5">
        <w:t xml:space="preserve"> purposes</w:t>
      </w:r>
      <w:r>
        <w:t xml:space="preserve">, please </w:t>
      </w:r>
      <w:r w:rsidR="00C41BBC">
        <w:t xml:space="preserve">ask them to record </w:t>
      </w:r>
      <w:r w:rsidR="004A44C8">
        <w:t xml:space="preserve">their </w:t>
      </w:r>
      <w:r w:rsidR="00C41BBC">
        <w:t xml:space="preserve">name and contact number </w:t>
      </w:r>
      <w:r w:rsidR="00B10149">
        <w:t>on the sign in sheet situated on the bench or with our scorer.</w:t>
      </w:r>
    </w:p>
    <w:p w14:paraId="77B6D87C" w14:textId="69D946A0" w:rsidR="00EF3B86" w:rsidRDefault="00EF3B86" w:rsidP="00DF2102">
      <w:pPr>
        <w:pStyle w:val="ListParagraph"/>
        <w:numPr>
          <w:ilvl w:val="0"/>
          <w:numId w:val="1"/>
        </w:numPr>
      </w:pPr>
      <w:r>
        <w:t xml:space="preserve">Should any player </w:t>
      </w:r>
      <w:r w:rsidR="006B37B5">
        <w:t xml:space="preserve">or supporter </w:t>
      </w:r>
      <w:r>
        <w:t xml:space="preserve">develop symptoms following the game please contact me </w:t>
      </w:r>
      <w:r w:rsidR="00B10149">
        <w:t>asap</w:t>
      </w:r>
    </w:p>
    <w:p w14:paraId="4B203709" w14:textId="4F352E01" w:rsidR="00FF67BB" w:rsidRDefault="00FF67BB" w:rsidP="00DF2102">
      <w:pPr>
        <w:pStyle w:val="ListParagraph"/>
        <w:numPr>
          <w:ilvl w:val="0"/>
          <w:numId w:val="1"/>
        </w:numPr>
      </w:pPr>
      <w:bookmarkStart w:id="2" w:name="_Hlk45262527"/>
      <w:r>
        <w:t>We are obliged by the ECB guidance to point out that there is an increased risk of transmission of the virus by participating in even socially distanced group activity and by p</w:t>
      </w:r>
      <w:r w:rsidR="005870AC">
        <w:t>laying</w:t>
      </w:r>
      <w:r>
        <w:t xml:space="preserve"> in the upcoming game, you accept that risk</w:t>
      </w:r>
    </w:p>
    <w:bookmarkEnd w:id="2"/>
    <w:p w14:paraId="163C8888" w14:textId="168265E0" w:rsidR="008664C4" w:rsidRDefault="00334425" w:rsidP="001F7AA0">
      <w:r>
        <w:t>Please forward</w:t>
      </w:r>
      <w:r w:rsidR="008664C4">
        <w:t xml:space="preserve"> this guidance</w:t>
      </w:r>
      <w:r>
        <w:t xml:space="preserve"> to your umpire</w:t>
      </w:r>
    </w:p>
    <w:p w14:paraId="3BD93C72" w14:textId="502FAF67" w:rsidR="001F7AA0" w:rsidRPr="008664C4" w:rsidRDefault="001F7AA0" w:rsidP="001F7AA0">
      <w:pPr>
        <w:rPr>
          <w:b/>
          <w:bCs/>
        </w:rPr>
      </w:pPr>
      <w:r w:rsidRPr="008664C4">
        <w:rPr>
          <w:b/>
          <w:bCs/>
        </w:rPr>
        <w:t xml:space="preserve">Above all we ask everyone to apply common sense and </w:t>
      </w:r>
      <w:r w:rsidR="00334425">
        <w:rPr>
          <w:b/>
          <w:bCs/>
        </w:rPr>
        <w:t>keep safe</w:t>
      </w:r>
      <w:r w:rsidRPr="008664C4">
        <w:rPr>
          <w:b/>
          <w:bCs/>
        </w:rPr>
        <w:t>.</w:t>
      </w:r>
    </w:p>
    <w:p w14:paraId="2F80C176" w14:textId="400F5903" w:rsidR="001F7AA0" w:rsidRDefault="001F7AA0" w:rsidP="001F7AA0">
      <w:r>
        <w:t xml:space="preserve">Enjoy your visit and if you have any questions please speak to your opposing </w:t>
      </w:r>
      <w:proofErr w:type="spellStart"/>
      <w:r w:rsidR="00B10149">
        <w:t>Calverhall</w:t>
      </w:r>
      <w:proofErr w:type="spellEnd"/>
      <w:r w:rsidR="00B10149">
        <w:t xml:space="preserve"> Captain </w:t>
      </w:r>
      <w:r w:rsidR="00384E6D">
        <w:t>Chris Rowe, Chairman Oliver Griffiths</w:t>
      </w:r>
      <w:r w:rsidR="00B10149">
        <w:t xml:space="preserve"> or myself.</w:t>
      </w:r>
    </w:p>
    <w:p w14:paraId="721FE156" w14:textId="77777777" w:rsidR="00384E6D" w:rsidRDefault="008664C4" w:rsidP="001F7AA0">
      <w:r>
        <w:t>Kind regards</w:t>
      </w:r>
      <w:r w:rsidR="00E946CD">
        <w:br/>
      </w:r>
      <w:r w:rsidR="00384E6D">
        <w:t>David Hares</w:t>
      </w:r>
      <w:r>
        <w:br/>
        <w:t>C</w:t>
      </w:r>
      <w:r w:rsidR="00B10149">
        <w:t>CC Secretary</w:t>
      </w:r>
    </w:p>
    <w:p w14:paraId="011035C7" w14:textId="01A316C4" w:rsidR="008664C4" w:rsidRDefault="00384E6D" w:rsidP="001F7AA0">
      <w:r>
        <w:t>07800 523760</w:t>
      </w:r>
      <w:r w:rsidR="008664C4">
        <w:br/>
      </w:r>
    </w:p>
    <w:sectPr w:rsidR="008664C4" w:rsidSect="00263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70C32"/>
    <w:multiLevelType w:val="hybridMultilevel"/>
    <w:tmpl w:val="52563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FE"/>
    <w:rsid w:val="00036B4A"/>
    <w:rsid w:val="00051435"/>
    <w:rsid w:val="000F7E6D"/>
    <w:rsid w:val="00114E90"/>
    <w:rsid w:val="00165EFE"/>
    <w:rsid w:val="0018450D"/>
    <w:rsid w:val="001F7AA0"/>
    <w:rsid w:val="00253EE4"/>
    <w:rsid w:val="00263B73"/>
    <w:rsid w:val="00294D8B"/>
    <w:rsid w:val="002F0814"/>
    <w:rsid w:val="00334425"/>
    <w:rsid w:val="00384E6D"/>
    <w:rsid w:val="00436521"/>
    <w:rsid w:val="00477CAA"/>
    <w:rsid w:val="004A44C8"/>
    <w:rsid w:val="005870AC"/>
    <w:rsid w:val="0059308F"/>
    <w:rsid w:val="00642652"/>
    <w:rsid w:val="006B37B5"/>
    <w:rsid w:val="006D74E3"/>
    <w:rsid w:val="00743377"/>
    <w:rsid w:val="007665F8"/>
    <w:rsid w:val="00772CB8"/>
    <w:rsid w:val="007B4CBA"/>
    <w:rsid w:val="00865725"/>
    <w:rsid w:val="008664C4"/>
    <w:rsid w:val="008A46E4"/>
    <w:rsid w:val="008A5903"/>
    <w:rsid w:val="009B509B"/>
    <w:rsid w:val="00AA303D"/>
    <w:rsid w:val="00B10149"/>
    <w:rsid w:val="00C41BBC"/>
    <w:rsid w:val="00D4223A"/>
    <w:rsid w:val="00DF2102"/>
    <w:rsid w:val="00DF469A"/>
    <w:rsid w:val="00E247BF"/>
    <w:rsid w:val="00E7134E"/>
    <w:rsid w:val="00E946CD"/>
    <w:rsid w:val="00EF3B86"/>
    <w:rsid w:val="00FC1896"/>
    <w:rsid w:val="00FE52C7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28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Cook</dc:creator>
  <cp:lastModifiedBy>Mike</cp:lastModifiedBy>
  <cp:revision>2</cp:revision>
  <cp:lastPrinted>2020-07-10T09:35:00Z</cp:lastPrinted>
  <dcterms:created xsi:type="dcterms:W3CDTF">2021-04-23T07:05:00Z</dcterms:created>
  <dcterms:modified xsi:type="dcterms:W3CDTF">2021-04-23T07:05:00Z</dcterms:modified>
</cp:coreProperties>
</file>